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E9D9A" w14:textId="78FE9D68" w:rsidR="005768BE" w:rsidRDefault="005768BE">
      <w:r>
        <w:t>Dear parents/Carers,</w:t>
      </w:r>
    </w:p>
    <w:p w14:paraId="3382B04C" w14:textId="523315D7" w:rsidR="005768BE" w:rsidRDefault="005768BE">
      <w:r>
        <w:t xml:space="preserve">In this folder you will find an introductory video and then worksheets for each day. The worksheets will be labelled Easier, </w:t>
      </w:r>
      <w:r w:rsidR="0064798A">
        <w:t>Medium</w:t>
      </w:r>
      <w:r>
        <w:t xml:space="preserve"> and Challenge. Your child should know which level they would normally have. If they get through the work too quickly feel free to give them the next sheet.</w:t>
      </w:r>
    </w:p>
    <w:p w14:paraId="281B51F2" w14:textId="7D585933" w:rsidR="005768BE" w:rsidRDefault="005768BE">
      <w:r>
        <w:rPr>
          <w:b/>
          <w:bCs/>
        </w:rPr>
        <w:t xml:space="preserve">Please note that most worksheets will have the answers on the second page. </w:t>
      </w:r>
      <w:r>
        <w:t>Please try to avoid giving the children the answers straight away!</w:t>
      </w:r>
    </w:p>
    <w:p w14:paraId="41630485" w14:textId="6E14497A" w:rsidR="005768BE" w:rsidRDefault="005768BE">
      <w:r>
        <w:t xml:space="preserve">If you have any questions </w:t>
      </w:r>
      <w:r w:rsidR="00B62B44">
        <w:t xml:space="preserve">or want to upload photos of completed </w:t>
      </w:r>
      <w:r w:rsidR="0064798A">
        <w:t>work,</w:t>
      </w:r>
      <w:r w:rsidR="00B62B44">
        <w:t xml:space="preserve"> </w:t>
      </w:r>
      <w:r>
        <w:t>you can contact me through the Class Dojo app that you should have had information about.</w:t>
      </w:r>
    </w:p>
    <w:p w14:paraId="1D9E5D09" w14:textId="5F63E973" w:rsidR="005768BE" w:rsidRDefault="005768BE">
      <w:bookmarkStart w:id="0" w:name="_GoBack"/>
      <w:bookmarkEnd w:id="0"/>
    </w:p>
    <w:p w14:paraId="16FFD00C" w14:textId="00F922B1" w:rsidR="005768BE" w:rsidRDefault="005768BE">
      <w:r>
        <w:t>Regards,</w:t>
      </w:r>
    </w:p>
    <w:p w14:paraId="70B48922" w14:textId="58FDDD54" w:rsidR="005768BE" w:rsidRDefault="005768BE"/>
    <w:p w14:paraId="1E20CE30" w14:textId="331D6C9C" w:rsidR="005768BE" w:rsidRDefault="005768BE">
      <w:r>
        <w:t>Mr Frost</w:t>
      </w:r>
    </w:p>
    <w:p w14:paraId="0ADC59AB" w14:textId="68F934EA" w:rsidR="005768BE" w:rsidRPr="005768BE" w:rsidRDefault="005768BE">
      <w:r>
        <w:t>Maths teacher</w:t>
      </w:r>
    </w:p>
    <w:sectPr w:rsidR="005768BE" w:rsidRPr="00576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BE"/>
    <w:rsid w:val="00514B65"/>
    <w:rsid w:val="005768BE"/>
    <w:rsid w:val="0064798A"/>
    <w:rsid w:val="00B6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C5855"/>
  <w15:chartTrackingRefBased/>
  <w15:docId w15:val="{AB44A3D2-6D90-414F-BA0C-EC7ACA67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9D163907-31A4-4128-8432-EBD162A9FC86}"/>
</file>

<file path=customXml/itemProps2.xml><?xml version="1.0" encoding="utf-8"?>
<ds:datastoreItem xmlns:ds="http://schemas.openxmlformats.org/officeDocument/2006/customXml" ds:itemID="{B08D37D8-C87F-425A-95FC-57D162B437B6}"/>
</file>

<file path=customXml/itemProps3.xml><?xml version="1.0" encoding="utf-8"?>
<ds:datastoreItem xmlns:ds="http://schemas.openxmlformats.org/officeDocument/2006/customXml" ds:itemID="{700538C6-27B3-41CE-9EBC-B6FAF09EC2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Frost</dc:creator>
  <cp:keywords/>
  <dc:description/>
  <cp:lastModifiedBy>Matthew Frost</cp:lastModifiedBy>
  <cp:revision>3</cp:revision>
  <dcterms:created xsi:type="dcterms:W3CDTF">2020-03-18T11:56:00Z</dcterms:created>
  <dcterms:modified xsi:type="dcterms:W3CDTF">2020-03-18T14:59:00Z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