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52" w:rsidRDefault="00AB0152">
      <w:r>
        <w:t xml:space="preserve">Nice visual about the COVID-19 virus and how to keep safe </w:t>
      </w:r>
    </w:p>
    <w:p w:rsidR="00AB0152" w:rsidRDefault="00AB0152"/>
    <w:p w:rsidR="00E868A5" w:rsidRDefault="00AB0152">
      <w:hyperlink r:id="rId4" w:history="1">
        <w:r w:rsidRPr="00025C95">
          <w:rPr>
            <w:rStyle w:val="Hyperlink"/>
          </w:rPr>
          <w:t>https://660919d3-b85b-43c3-a3ad-3de6a9d37099.filesusr.com/ugd/64c685_319c5acf38d34604b537ac9fae37fc80.pdf</w:t>
        </w:r>
      </w:hyperlink>
    </w:p>
    <w:p w:rsidR="00AB0152" w:rsidRDefault="00AB0152"/>
    <w:p w:rsidR="00AB0152" w:rsidRDefault="00AB0152">
      <w:r>
        <w:t xml:space="preserve">Mindfulness for kids, meditation and relaxing music </w:t>
      </w:r>
      <w:r w:rsidR="00314F1F">
        <w:t>for stress relief, study music, and sleep music</w:t>
      </w:r>
    </w:p>
    <w:p w:rsidR="00AB0152" w:rsidRDefault="00AB0152">
      <w:hyperlink r:id="rId5" w:history="1">
        <w:r w:rsidRPr="00025C95">
          <w:rPr>
            <w:rStyle w:val="Hyperlink"/>
          </w:rPr>
          <w:t>https://www.youtube.com/watch?v=Bk_qU7l-fcU&amp;t=67s</w:t>
        </w:r>
      </w:hyperlink>
    </w:p>
    <w:p w:rsidR="00AB0152" w:rsidRDefault="00AB0152">
      <w:hyperlink r:id="rId6" w:history="1">
        <w:r w:rsidRPr="00025C95">
          <w:rPr>
            <w:rStyle w:val="Hyperlink"/>
          </w:rPr>
          <w:t>https://www.youtube.com/watch?v=wf5K3pP2IUQ</w:t>
        </w:r>
      </w:hyperlink>
    </w:p>
    <w:p w:rsidR="00AB0152" w:rsidRDefault="00AB0152">
      <w:hyperlink r:id="rId7" w:history="1">
        <w:r w:rsidRPr="00025C95">
          <w:rPr>
            <w:rStyle w:val="Hyperlink"/>
          </w:rPr>
          <w:t>https://www.youtube.com/watch?v=qFZKK7K52uQ</w:t>
        </w:r>
      </w:hyperlink>
    </w:p>
    <w:p w:rsidR="00AB0152" w:rsidRDefault="00AB0152"/>
    <w:p w:rsidR="00AB0152" w:rsidRDefault="00AB0152"/>
    <w:sectPr w:rsidR="00AB0152" w:rsidSect="00A33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152"/>
    <w:rsid w:val="00165B64"/>
    <w:rsid w:val="00314F1F"/>
    <w:rsid w:val="00581EE0"/>
    <w:rsid w:val="00A33315"/>
    <w:rsid w:val="00AB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FZKK7K52uQ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f5K3pP2IUQ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v=Bk_qU7l-fcU&amp;t=67s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660919d3-b85b-43c3-a3ad-3de6a9d37099.filesusr.com/ugd/64c685_319c5acf38d34604b537ac9fae37fc8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C4414D5E-9ADD-4468-AA0B-52A1D14FADE2}"/>
</file>

<file path=customXml/itemProps2.xml><?xml version="1.0" encoding="utf-8"?>
<ds:datastoreItem xmlns:ds="http://schemas.openxmlformats.org/officeDocument/2006/customXml" ds:itemID="{F403B656-B3AF-4E7D-9C36-F1ED3B256161}"/>
</file>

<file path=customXml/itemProps3.xml><?xml version="1.0" encoding="utf-8"?>
<ds:datastoreItem xmlns:ds="http://schemas.openxmlformats.org/officeDocument/2006/customXml" ds:itemID="{0207FCC1-E258-469E-AA46-6F05F86A13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Bernadette</cp:lastModifiedBy>
  <cp:revision>1</cp:revision>
  <dcterms:created xsi:type="dcterms:W3CDTF">2020-03-24T15:22:00Z</dcterms:created>
  <dcterms:modified xsi:type="dcterms:W3CDTF">2020-03-24T15:36:00Z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