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1C" w:rsidRPr="00470022" w:rsidRDefault="009F1A00" w:rsidP="009F1A00">
      <w:pPr>
        <w:jc w:val="center"/>
        <w:rPr>
          <w:rFonts w:ascii="Comic Sans MS" w:hAnsi="Comic Sans MS"/>
          <w:sz w:val="32"/>
          <w:szCs w:val="32"/>
          <w:u w:val="single"/>
        </w:rPr>
      </w:pPr>
      <w:bookmarkStart w:id="0" w:name="_GoBack"/>
      <w:bookmarkEnd w:id="0"/>
      <w:r w:rsidRPr="00470022">
        <w:rPr>
          <w:rFonts w:ascii="Comic Sans MS" w:hAnsi="Comic Sans MS"/>
          <w:sz w:val="32"/>
          <w:szCs w:val="32"/>
          <w:u w:val="single"/>
        </w:rPr>
        <w:t>The caravan and Camping Site</w:t>
      </w:r>
    </w:p>
    <w:p w:rsidR="00470022" w:rsidRDefault="00470022" w:rsidP="009F1A00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1A1936" wp14:editId="63461B49">
                <wp:simplePos x="0" y="0"/>
                <wp:positionH relativeFrom="column">
                  <wp:posOffset>-704850</wp:posOffset>
                </wp:positionH>
                <wp:positionV relativeFrom="paragraph">
                  <wp:posOffset>8890</wp:posOffset>
                </wp:positionV>
                <wp:extent cx="6819900" cy="3800475"/>
                <wp:effectExtent l="0" t="0" r="19050" b="28575"/>
                <wp:wrapTight wrapText="bothSides">
                  <wp:wrapPolygon edited="0">
                    <wp:start x="5672" y="0"/>
                    <wp:lineTo x="5430" y="325"/>
                    <wp:lineTo x="5249" y="1083"/>
                    <wp:lineTo x="5249" y="3465"/>
                    <wp:lineTo x="0" y="3465"/>
                    <wp:lineTo x="0" y="3898"/>
                    <wp:lineTo x="1810" y="10394"/>
                    <wp:lineTo x="2353" y="12126"/>
                    <wp:lineTo x="2172" y="13859"/>
                    <wp:lineTo x="121" y="20788"/>
                    <wp:lineTo x="0" y="21438"/>
                    <wp:lineTo x="0" y="21654"/>
                    <wp:lineTo x="21600" y="21654"/>
                    <wp:lineTo x="21600" y="21438"/>
                    <wp:lineTo x="21479" y="20788"/>
                    <wp:lineTo x="19428" y="13859"/>
                    <wp:lineTo x="19307" y="12126"/>
                    <wp:lineTo x="21600" y="3898"/>
                    <wp:lineTo x="21600" y="3465"/>
                    <wp:lineTo x="16351" y="3465"/>
                    <wp:lineTo x="16411" y="1083"/>
                    <wp:lineTo x="16230" y="433"/>
                    <wp:lineTo x="15928" y="0"/>
                    <wp:lineTo x="5672" y="0"/>
                  </wp:wrapPolygon>
                </wp:wrapTight>
                <wp:docPr id="1" name="Up Ribb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3800475"/>
                        </a:xfrm>
                        <a:prstGeom prst="ribbon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1" o:spid="_x0000_s1026" type="#_x0000_t54" style="position:absolute;margin-left:-55.5pt;margin-top:.7pt;width:537pt;height:29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/iydQIAAD0FAAAOAAAAZHJzL2Uyb0RvYy54bWysVE1v2zAMvQ/YfxB0X+1k6VdQpwhadBhQ&#10;tEU/0LMiS7UAWdQoJU7260fJjlu0xQ7DclAkk3wknx51dr5tLdsoDAZcxScHJWfKSaiNe6n40+PV&#10;txPOQhSuFhacqvhOBX6++PrlrPNzNYUGbK2QEYgL885XvInRz4siyEa1IhyAV46MGrAVkY74UtQo&#10;OkJvbTEty6OiA6w9glQh0NfL3sgXGV9rJeOt1kFFZitOtcW8Yl5XaS0WZ2L+gsI3Rg5liH+oohXG&#10;UdIR6lJEwdZoPkC1RiIE0PFAQluA1kaq3AN1MynfdfPQCK9yL0RO8CNN4f/BypvNHTJT091x5kRL&#10;V/Tk2b1ZrcCxSaKn82FOXg/+DodToG3qdauxTf/UBdtmSncjpWobmaSPRyeT09OSmJdk+35SlrPj&#10;w4RavIZ7DPGHgpalTcUx555mNsXmOsTee+9Foamivoa8izurUhnW3StNrVDWPjqLSF1YZBtB1y+k&#10;VC5OMnBoRK36z4cl/YaSxohcYAZMyNpYO2IPAEmgH7H7Wgf/FKqyBsfgss/+t+AxImcGF8fg1jjA&#10;zwAsdTVk7v33JPXUJJZWUO/oohH6CQheXhmi+1qEeCeQJE9XRGMcb2nRFrqKw7DjrAH8/dn35E9K&#10;JCtnHY1QxcOvtUDFmf3pSKOnk9kszVw+zA6Pp3TAt5bVW4tbtxdA10Q6pOryNvlHu99qhPaZpn2Z&#10;spJJOEm5Ky4j7g8XsR9tei+kWi6zG82ZF/HaPXiZwBOrSUuP22eBftBcJLnewH7cxPyd7nrfFOlg&#10;uY6gTRblK68D3zSjWTjDe5Iegbfn7PX66i3+AAAA//8DAFBLAwQUAAYACAAAACEAe64OBt4AAAAK&#10;AQAADwAAAGRycy9kb3ducmV2LnhtbEyPMW/CMBSE90r9D9ar1A2c0EJxiIOqSmwMLe3CZuJHHBE/&#10;R7GB0F/f16kdT3e6+65cj74TFxxiG0hDPs1AINXBttRo+PrcTJYgYjJkTRcINdwwwrq6vytNYcOV&#10;PvCyS43gEoqF0eBS6gspY+3QmzgNPRJ7xzB4k1gOjbSDuXK57+QsyxbSm5Z4wZke3xzWp93Za9jK&#10;+Xa5ceqoKM3e89u4f0nfe60fH8bXFYiEY/oLwy8+o0PFTIdwJhtFp2GS5zmfSew8g+CAWjyxPmiY&#10;K6VAVqX8f6H6AQAA//8DAFBLAQItABQABgAIAAAAIQC2gziS/gAAAOEBAAATAAAAAAAAAAAAAAAA&#10;AAAAAABbQ29udGVudF9UeXBlc10ueG1sUEsBAi0AFAAGAAgAAAAhADj9If/WAAAAlAEAAAsAAAAA&#10;AAAAAAAAAAAALwEAAF9yZWxzLy5yZWxzUEsBAi0AFAAGAAgAAAAhAMNL+LJ1AgAAPQUAAA4AAAAA&#10;AAAAAAAAAAAALgIAAGRycy9lMm9Eb2MueG1sUEsBAi0AFAAGAAgAAAAhAHuuDgbeAAAACgEAAA8A&#10;AAAAAAAAAAAAAAAAzwQAAGRycy9kb3ducmV2LnhtbFBLBQYAAAAABAAEAPMAAADaBQAAAAA=&#10;" adj=",18000" fillcolor="#4f81bd [3204]" strokecolor="#243f60 [1604]" strokeweight="2pt">
                <w10:wrap type="tight"/>
              </v:shape>
            </w:pict>
          </mc:Fallback>
        </mc:AlternateContent>
      </w:r>
      <w:r w:rsidR="00482662" w:rsidRPr="009F1A00">
        <w:rPr>
          <w:rFonts w:ascii="Comic Sans MS" w:hAnsi="Comic Sans MS"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5CE1A3" wp14:editId="3448E230">
                <wp:simplePos x="0" y="0"/>
                <wp:positionH relativeFrom="column">
                  <wp:posOffset>1171575</wp:posOffset>
                </wp:positionH>
                <wp:positionV relativeFrom="paragraph">
                  <wp:posOffset>294640</wp:posOffset>
                </wp:positionV>
                <wp:extent cx="3067050" cy="28956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50E" w:rsidRPr="00F25480" w:rsidRDefault="00A7350E">
                            <w:pPr>
                              <w:rPr>
                                <w:u w:val="single"/>
                              </w:rPr>
                            </w:pPr>
                            <w:r w:rsidRPr="00F25480">
                              <w:rPr>
                                <w:u w:val="single"/>
                              </w:rPr>
                              <w:t>Tariff for 2014:</w:t>
                            </w:r>
                          </w:p>
                          <w:p w:rsidR="00A7350E" w:rsidRDefault="00A7350E">
                            <w:r>
                              <w:t xml:space="preserve">Caravans per night:                £7.00 </w:t>
                            </w:r>
                          </w:p>
                          <w:p w:rsidR="00A7350E" w:rsidRDefault="00A7350E">
                            <w:r>
                              <w:t>Tents per night:                      £3.00</w:t>
                            </w:r>
                          </w:p>
                          <w:p w:rsidR="00A7350E" w:rsidRDefault="00A7350E">
                            <w:r>
                              <w:t>Electric per night:                   £3.00</w:t>
                            </w:r>
                          </w:p>
                          <w:p w:rsidR="00A7350E" w:rsidRDefault="00A7350E">
                            <w:r>
                              <w:t>Weekly club pass:                   £5.00 per person</w:t>
                            </w:r>
                          </w:p>
                          <w:p w:rsidR="00A7350E" w:rsidRDefault="00A7350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Amenities:</w:t>
                            </w:r>
                          </w:p>
                          <w:p w:rsidR="00A7350E" w:rsidRDefault="00A7350E">
                            <w:r>
                              <w:t>Free shower facilities.</w:t>
                            </w:r>
                          </w:p>
                          <w:p w:rsidR="00A7350E" w:rsidRDefault="00A7350E">
                            <w:r>
                              <w:t>Site shop open Monday – Saturday 9am until 9pm.</w:t>
                            </w:r>
                          </w:p>
                          <w:p w:rsidR="00A7350E" w:rsidRPr="00482662" w:rsidRDefault="00A7350E">
                            <w:r>
                              <w:t xml:space="preserve">                                              Sunday 10</w:t>
                            </w:r>
                            <w:proofErr w:type="gramStart"/>
                            <w:r>
                              <w:t>am</w:t>
                            </w:r>
                            <w:proofErr w:type="gramEnd"/>
                            <w:r>
                              <w:t xml:space="preserve"> until 4pm.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25pt;margin-top:23.2pt;width:241.5pt;height:22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uoUJAIAAEcEAAAOAAAAZHJzL2Uyb0RvYy54bWysU9uO2yAQfa/Uf0C8N3ayuVpxVttsU1Xa&#10;XqTdfgDGOEYFhgKJnX59B5xNo237UpUHxDDDYeacmfVtrxU5CuclmJKORzklwnCopdmX9OvT7s2S&#10;Eh+YqZkCI0p6Ep7ebl6/Wne2EBNoQdXCEQQxvuhsSdsQbJFlnrdCMz8CKww6G3CaBTTdPqsd6xBd&#10;q2yS5/OsA1dbB1x4j7f3g5NuEn7TCB4+N40XgaiSYm4h7S7tVdyzzZoVe8dsK/k5DfYPWWgmDX56&#10;gbpngZGDk79BackdeGjCiIPOoGkkF6kGrGacv6jmsWVWpFqQHG8vNPn/B8s/Hb84IuuS3uQLSgzT&#10;KNKT6AN5Cz2ZRH466wsMe7QYGHq8Rp1Trd4+AP/miYFty8xe3DkHXStYjfmN48vs6umA4yNI1X2E&#10;Gr9hhwAJqG+cjuQhHQTRUafTRZuYCsfLm3y+yGfo4uibLFezeZ7Uy1jx/Nw6H94L0CQeSupQ/ATP&#10;jg8+xHRY8RwSf/OgZL2TSiXD7autcuTIsFF2aaUKXoQpQ7qSrmaT2cDAXyHytP4EoWXAjldSl3R5&#10;CWJF5O2dqVM/BibVcMaUlTkTGbkbWAx91Z+FqaA+IaUOhs7GScRDC+4HJR12dUn99wNzghL1waAs&#10;q/F0GscgGdPZYoKGu/ZU1x5mOEKVNFAyHLchjU4kzMAdytfIRGzUecjknCt2a+L7PFlxHK7tFPVr&#10;/jc/AQAA//8DAFBLAwQUAAYACAAAACEAthJqCd8AAAAKAQAADwAAAGRycy9kb3ducmV2LnhtbEyP&#10;wU7DMAyG70i8Q2QkLmhLGVlWStMJIYHYDTYE16zx2oomKUnWlbfHnOD4259+fy7Xk+3ZiCF23im4&#10;nmfA0NXedK5R8LZ7nOXAYtLO6N47VPCNEdbV+VmpC+NP7hXHbWoYlbhYaAVtSkPBeaxbtDrO/YCO&#10;dgcfrE4UQ8NN0Ccqtz1fZJnkVneOLrR6wIcW68/t0SrIxfP4ETc3L++1PPS36Wo1Pn0FpS4vpvs7&#10;YAmn9AfDrz6pQ0VOe390JrKeci6WhCoQUgAjQMoVDfYKltlCAK9K/v+F6gcAAP//AwBQSwECLQAU&#10;AAYACAAAACEAtoM4kv4AAADhAQAAEwAAAAAAAAAAAAAAAAAAAAAAW0NvbnRlbnRfVHlwZXNdLnht&#10;bFBLAQItABQABgAIAAAAIQA4/SH/1gAAAJQBAAALAAAAAAAAAAAAAAAAAC8BAABfcmVscy8ucmVs&#10;c1BLAQItABQABgAIAAAAIQAWDuoUJAIAAEcEAAAOAAAAAAAAAAAAAAAAAC4CAABkcnMvZTJvRG9j&#10;LnhtbFBLAQItABQABgAIAAAAIQC2EmoJ3wAAAAoBAAAPAAAAAAAAAAAAAAAAAH4EAABkcnMvZG93&#10;bnJldi54bWxQSwUGAAAAAAQABADzAAAAigUAAAAA&#10;">
                <v:textbox>
                  <w:txbxContent>
                    <w:p w:rsidR="00A7350E" w:rsidRPr="00F25480" w:rsidRDefault="00A7350E">
                      <w:pPr>
                        <w:rPr>
                          <w:u w:val="single"/>
                        </w:rPr>
                      </w:pPr>
                      <w:r w:rsidRPr="00F25480">
                        <w:rPr>
                          <w:u w:val="single"/>
                        </w:rPr>
                        <w:t>Tariff for 2014:</w:t>
                      </w:r>
                    </w:p>
                    <w:p w:rsidR="00A7350E" w:rsidRDefault="00A7350E">
                      <w:r>
                        <w:t xml:space="preserve">Caravans per night:                £7.00 </w:t>
                      </w:r>
                    </w:p>
                    <w:p w:rsidR="00A7350E" w:rsidRDefault="00A7350E">
                      <w:r>
                        <w:t>Tents per night:                      £3.00</w:t>
                      </w:r>
                    </w:p>
                    <w:p w:rsidR="00A7350E" w:rsidRDefault="00A7350E">
                      <w:r>
                        <w:t>Electric per night:                   £3.00</w:t>
                      </w:r>
                    </w:p>
                    <w:p w:rsidR="00A7350E" w:rsidRDefault="00A7350E">
                      <w:r>
                        <w:t>Weekly club pass:                   £5.00 per person</w:t>
                      </w:r>
                    </w:p>
                    <w:p w:rsidR="00A7350E" w:rsidRDefault="00A7350E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Amenities:</w:t>
                      </w:r>
                    </w:p>
                    <w:p w:rsidR="00A7350E" w:rsidRDefault="00A7350E">
                      <w:r>
                        <w:t>Free shower facilities.</w:t>
                      </w:r>
                    </w:p>
                    <w:p w:rsidR="00A7350E" w:rsidRDefault="00A7350E">
                      <w:r>
                        <w:t>Site shop open Monday – Saturday 9am until 9pm.</w:t>
                      </w:r>
                    </w:p>
                    <w:p w:rsidR="00A7350E" w:rsidRPr="00482662" w:rsidRDefault="00A7350E">
                      <w:r>
                        <w:t xml:space="preserve">                                              Sunday 10am until 4pm. </w:t>
                      </w:r>
                    </w:p>
                  </w:txbxContent>
                </v:textbox>
              </v:shape>
            </w:pict>
          </mc:Fallback>
        </mc:AlternateContent>
      </w:r>
    </w:p>
    <w:p w:rsidR="009E381C" w:rsidRPr="00470022" w:rsidRDefault="00603C4C" w:rsidP="009F1A00">
      <w:pPr>
        <w:rPr>
          <w:rFonts w:ascii="Comic Sans MS" w:hAnsi="Comic Sans MS"/>
          <w:sz w:val="40"/>
          <w:szCs w:val="40"/>
        </w:rPr>
      </w:pPr>
      <w:r w:rsidRPr="00603C4C">
        <w:rPr>
          <w:rFonts w:ascii="Comic Sans MS" w:hAnsi="Comic Sans MS"/>
          <w:sz w:val="28"/>
          <w:szCs w:val="28"/>
          <w:u w:val="single"/>
        </w:rPr>
        <w:t>Calculate:</w:t>
      </w:r>
    </w:p>
    <w:p w:rsidR="00603C4C" w:rsidRPr="00603C4C" w:rsidRDefault="00603C4C" w:rsidP="00603C4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One caravan for one </w:t>
      </w:r>
      <w:r w:rsidR="0094242A">
        <w:rPr>
          <w:rFonts w:ascii="Comic Sans MS" w:hAnsi="Comic Sans MS"/>
          <w:sz w:val="24"/>
          <w:szCs w:val="24"/>
        </w:rPr>
        <w:t>night’s stay</w:t>
      </w:r>
      <w:r>
        <w:rPr>
          <w:rFonts w:ascii="Comic Sans MS" w:hAnsi="Comic Sans MS"/>
          <w:sz w:val="24"/>
          <w:szCs w:val="24"/>
        </w:rPr>
        <w:t xml:space="preserve"> with electric.</w:t>
      </w:r>
    </w:p>
    <w:p w:rsidR="00603C4C" w:rsidRPr="00603C4C" w:rsidRDefault="00482662" w:rsidP="00603C4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Two</w:t>
      </w:r>
      <w:r w:rsidR="00367A9C">
        <w:rPr>
          <w:rFonts w:ascii="Comic Sans MS" w:hAnsi="Comic Sans MS"/>
          <w:sz w:val="24"/>
          <w:szCs w:val="24"/>
        </w:rPr>
        <w:t xml:space="preserve"> caravan</w:t>
      </w:r>
      <w:r>
        <w:rPr>
          <w:rFonts w:ascii="Comic Sans MS" w:hAnsi="Comic Sans MS"/>
          <w:sz w:val="24"/>
          <w:szCs w:val="24"/>
        </w:rPr>
        <w:t>s</w:t>
      </w:r>
      <w:r w:rsidR="0094242A">
        <w:rPr>
          <w:rFonts w:ascii="Comic Sans MS" w:hAnsi="Comic Sans MS"/>
          <w:sz w:val="24"/>
          <w:szCs w:val="24"/>
        </w:rPr>
        <w:t xml:space="preserve"> for five night’s stay.</w:t>
      </w:r>
    </w:p>
    <w:p w:rsidR="00603C4C" w:rsidRPr="00603C4C" w:rsidRDefault="0094242A" w:rsidP="00603C4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One caravan for seven </w:t>
      </w:r>
      <w:r w:rsidR="00A7350E">
        <w:rPr>
          <w:rFonts w:ascii="Comic Sans MS" w:hAnsi="Comic Sans MS"/>
          <w:sz w:val="24"/>
          <w:szCs w:val="24"/>
        </w:rPr>
        <w:t>nights’</w:t>
      </w:r>
      <w:r>
        <w:rPr>
          <w:rFonts w:ascii="Comic Sans MS" w:hAnsi="Comic Sans MS"/>
          <w:sz w:val="24"/>
          <w:szCs w:val="24"/>
        </w:rPr>
        <w:t xml:space="preserve"> stays with electric.</w:t>
      </w:r>
    </w:p>
    <w:p w:rsidR="00603C4C" w:rsidRPr="00603C4C" w:rsidRDefault="00603C4C" w:rsidP="00603C4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One caravan for three </w:t>
      </w:r>
      <w:r w:rsidR="00A7350E">
        <w:rPr>
          <w:rFonts w:ascii="Comic Sans MS" w:hAnsi="Comic Sans MS"/>
          <w:sz w:val="24"/>
          <w:szCs w:val="24"/>
        </w:rPr>
        <w:t>nights’</w:t>
      </w:r>
      <w:r>
        <w:rPr>
          <w:rFonts w:ascii="Comic Sans MS" w:hAnsi="Comic Sans MS"/>
          <w:sz w:val="24"/>
          <w:szCs w:val="24"/>
        </w:rPr>
        <w:t xml:space="preserve"> </w:t>
      </w:r>
      <w:r w:rsidR="0094242A">
        <w:rPr>
          <w:rFonts w:ascii="Comic Sans MS" w:hAnsi="Comic Sans MS"/>
          <w:sz w:val="24"/>
          <w:szCs w:val="24"/>
        </w:rPr>
        <w:t xml:space="preserve">stays </w:t>
      </w:r>
      <w:r>
        <w:rPr>
          <w:rFonts w:ascii="Comic Sans MS" w:hAnsi="Comic Sans MS"/>
          <w:sz w:val="24"/>
          <w:szCs w:val="24"/>
        </w:rPr>
        <w:t>with electric.</w:t>
      </w:r>
    </w:p>
    <w:p w:rsidR="00603C4C" w:rsidRPr="00603C4C" w:rsidRDefault="00603C4C" w:rsidP="00603C4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One caravan for seven night</w:t>
      </w:r>
      <w:r w:rsidR="0094242A">
        <w:rPr>
          <w:rFonts w:ascii="Comic Sans MS" w:hAnsi="Comic Sans MS"/>
          <w:sz w:val="24"/>
          <w:szCs w:val="24"/>
        </w:rPr>
        <w:t>’</w:t>
      </w:r>
      <w:r>
        <w:rPr>
          <w:rFonts w:ascii="Comic Sans MS" w:hAnsi="Comic Sans MS"/>
          <w:sz w:val="24"/>
          <w:szCs w:val="24"/>
        </w:rPr>
        <w:t xml:space="preserve">s </w:t>
      </w:r>
      <w:r w:rsidR="0094242A">
        <w:rPr>
          <w:rFonts w:ascii="Comic Sans MS" w:hAnsi="Comic Sans MS"/>
          <w:sz w:val="24"/>
          <w:szCs w:val="24"/>
        </w:rPr>
        <w:t xml:space="preserve">stay </w:t>
      </w:r>
      <w:r>
        <w:rPr>
          <w:rFonts w:ascii="Comic Sans MS" w:hAnsi="Comic Sans MS"/>
          <w:sz w:val="24"/>
          <w:szCs w:val="24"/>
        </w:rPr>
        <w:t>with electric and two weekly club passes.</w:t>
      </w:r>
    </w:p>
    <w:p w:rsidR="00603C4C" w:rsidRPr="00603C4C" w:rsidRDefault="00603C4C" w:rsidP="00603C4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One caravan for five </w:t>
      </w:r>
      <w:r w:rsidR="00A7350E">
        <w:rPr>
          <w:rFonts w:ascii="Comic Sans MS" w:hAnsi="Comic Sans MS"/>
          <w:sz w:val="24"/>
          <w:szCs w:val="24"/>
        </w:rPr>
        <w:t>nights’</w:t>
      </w:r>
      <w:r>
        <w:rPr>
          <w:rFonts w:ascii="Comic Sans MS" w:hAnsi="Comic Sans MS"/>
          <w:sz w:val="24"/>
          <w:szCs w:val="24"/>
        </w:rPr>
        <w:t xml:space="preserve"> </w:t>
      </w:r>
      <w:r w:rsidR="0094242A">
        <w:rPr>
          <w:rFonts w:ascii="Comic Sans MS" w:hAnsi="Comic Sans MS"/>
          <w:sz w:val="24"/>
          <w:szCs w:val="24"/>
        </w:rPr>
        <w:t xml:space="preserve">stays </w:t>
      </w:r>
      <w:r>
        <w:rPr>
          <w:rFonts w:ascii="Comic Sans MS" w:hAnsi="Comic Sans MS"/>
          <w:sz w:val="24"/>
          <w:szCs w:val="24"/>
        </w:rPr>
        <w:t>with five weekly club passes.</w:t>
      </w:r>
    </w:p>
    <w:p w:rsidR="00603C4C" w:rsidRPr="00603C4C" w:rsidRDefault="00603C4C" w:rsidP="00603C4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Two tents</w:t>
      </w:r>
      <w:r w:rsidR="003F2843">
        <w:rPr>
          <w:rFonts w:ascii="Comic Sans MS" w:hAnsi="Comic Sans MS"/>
          <w:sz w:val="24"/>
          <w:szCs w:val="24"/>
        </w:rPr>
        <w:t xml:space="preserve"> for one night</w:t>
      </w:r>
      <w:r w:rsidR="0094242A">
        <w:rPr>
          <w:rFonts w:ascii="Comic Sans MS" w:hAnsi="Comic Sans MS"/>
          <w:sz w:val="24"/>
          <w:szCs w:val="24"/>
        </w:rPr>
        <w:t>’s stay</w:t>
      </w:r>
      <w:r>
        <w:rPr>
          <w:rFonts w:ascii="Comic Sans MS" w:hAnsi="Comic Sans MS"/>
          <w:sz w:val="24"/>
          <w:szCs w:val="24"/>
        </w:rPr>
        <w:t>.</w:t>
      </w:r>
    </w:p>
    <w:p w:rsidR="00603C4C" w:rsidRPr="00603C4C" w:rsidRDefault="00603C4C" w:rsidP="00603C4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Two tents </w:t>
      </w:r>
      <w:r w:rsidR="003F2843">
        <w:rPr>
          <w:rFonts w:ascii="Comic Sans MS" w:hAnsi="Comic Sans MS"/>
          <w:sz w:val="24"/>
          <w:szCs w:val="24"/>
        </w:rPr>
        <w:t>for one night</w:t>
      </w:r>
      <w:r w:rsidR="0094242A">
        <w:rPr>
          <w:rFonts w:ascii="Comic Sans MS" w:hAnsi="Comic Sans MS"/>
          <w:sz w:val="24"/>
          <w:szCs w:val="24"/>
        </w:rPr>
        <w:t>’s</w:t>
      </w:r>
      <w:r w:rsidR="003F2843">
        <w:rPr>
          <w:rFonts w:ascii="Comic Sans MS" w:hAnsi="Comic Sans MS"/>
          <w:sz w:val="24"/>
          <w:szCs w:val="24"/>
        </w:rPr>
        <w:t xml:space="preserve"> </w:t>
      </w:r>
      <w:r w:rsidR="0094242A">
        <w:rPr>
          <w:rFonts w:ascii="Comic Sans MS" w:hAnsi="Comic Sans MS"/>
          <w:sz w:val="24"/>
          <w:szCs w:val="24"/>
        </w:rPr>
        <w:t xml:space="preserve">stay </w:t>
      </w:r>
      <w:r>
        <w:rPr>
          <w:rFonts w:ascii="Comic Sans MS" w:hAnsi="Comic Sans MS"/>
          <w:sz w:val="24"/>
          <w:szCs w:val="24"/>
        </w:rPr>
        <w:t>with two tent passes.</w:t>
      </w:r>
    </w:p>
    <w:p w:rsidR="00603C4C" w:rsidRPr="00603C4C" w:rsidRDefault="00603C4C" w:rsidP="00603C4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Five tents </w:t>
      </w:r>
      <w:r w:rsidR="003F2843">
        <w:rPr>
          <w:rFonts w:ascii="Comic Sans MS" w:hAnsi="Comic Sans MS"/>
          <w:sz w:val="24"/>
          <w:szCs w:val="24"/>
        </w:rPr>
        <w:t>for five night</w:t>
      </w:r>
      <w:r w:rsidR="0094242A">
        <w:rPr>
          <w:rFonts w:ascii="Comic Sans MS" w:hAnsi="Comic Sans MS"/>
          <w:sz w:val="24"/>
          <w:szCs w:val="24"/>
        </w:rPr>
        <w:t>’</w:t>
      </w:r>
      <w:r w:rsidR="003F2843">
        <w:rPr>
          <w:rFonts w:ascii="Comic Sans MS" w:hAnsi="Comic Sans MS"/>
          <w:sz w:val="24"/>
          <w:szCs w:val="24"/>
        </w:rPr>
        <w:t xml:space="preserve">s </w:t>
      </w:r>
      <w:r w:rsidR="0094242A">
        <w:rPr>
          <w:rFonts w:ascii="Comic Sans MS" w:hAnsi="Comic Sans MS"/>
          <w:sz w:val="24"/>
          <w:szCs w:val="24"/>
        </w:rPr>
        <w:t xml:space="preserve">stay </w:t>
      </w:r>
      <w:r>
        <w:rPr>
          <w:rFonts w:ascii="Comic Sans MS" w:hAnsi="Comic Sans MS"/>
          <w:sz w:val="24"/>
          <w:szCs w:val="24"/>
        </w:rPr>
        <w:t>with five tent passes.</w:t>
      </w:r>
    </w:p>
    <w:p w:rsidR="00603C4C" w:rsidRPr="00603C4C" w:rsidRDefault="00603C4C" w:rsidP="00603C4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Two caravans. One with electric for seven night</w:t>
      </w:r>
      <w:r w:rsidR="0094242A">
        <w:rPr>
          <w:rFonts w:ascii="Comic Sans MS" w:hAnsi="Comic Sans MS"/>
          <w:sz w:val="24"/>
          <w:szCs w:val="24"/>
        </w:rPr>
        <w:t>’</w:t>
      </w:r>
      <w:r>
        <w:rPr>
          <w:rFonts w:ascii="Comic Sans MS" w:hAnsi="Comic Sans MS"/>
          <w:sz w:val="24"/>
          <w:szCs w:val="24"/>
        </w:rPr>
        <w:t>s</w:t>
      </w:r>
      <w:r w:rsidR="0094242A">
        <w:rPr>
          <w:rFonts w:ascii="Comic Sans MS" w:hAnsi="Comic Sans MS"/>
          <w:sz w:val="24"/>
          <w:szCs w:val="24"/>
        </w:rPr>
        <w:t xml:space="preserve"> stay</w:t>
      </w:r>
      <w:r>
        <w:rPr>
          <w:rFonts w:ascii="Comic Sans MS" w:hAnsi="Comic Sans MS"/>
          <w:sz w:val="24"/>
          <w:szCs w:val="24"/>
        </w:rPr>
        <w:t>. One without for seven night</w:t>
      </w:r>
      <w:r w:rsidR="0094242A">
        <w:rPr>
          <w:rFonts w:ascii="Comic Sans MS" w:hAnsi="Comic Sans MS"/>
          <w:sz w:val="24"/>
          <w:szCs w:val="24"/>
        </w:rPr>
        <w:t>’</w:t>
      </w:r>
      <w:r>
        <w:rPr>
          <w:rFonts w:ascii="Comic Sans MS" w:hAnsi="Comic Sans MS"/>
          <w:sz w:val="24"/>
          <w:szCs w:val="24"/>
        </w:rPr>
        <w:t>s</w:t>
      </w:r>
      <w:r w:rsidR="0094242A">
        <w:rPr>
          <w:rFonts w:ascii="Comic Sans MS" w:hAnsi="Comic Sans MS"/>
          <w:sz w:val="24"/>
          <w:szCs w:val="24"/>
        </w:rPr>
        <w:t xml:space="preserve"> stay</w:t>
      </w:r>
      <w:r>
        <w:rPr>
          <w:rFonts w:ascii="Comic Sans MS" w:hAnsi="Comic Sans MS"/>
          <w:sz w:val="24"/>
          <w:szCs w:val="24"/>
        </w:rPr>
        <w:t>.</w:t>
      </w:r>
    </w:p>
    <w:p w:rsidR="00603C4C" w:rsidRPr="00F25480" w:rsidRDefault="00603C4C" w:rsidP="00603C4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Two caravans. Both with electric for five night</w:t>
      </w:r>
      <w:r w:rsidR="0094242A">
        <w:rPr>
          <w:rFonts w:ascii="Comic Sans MS" w:hAnsi="Comic Sans MS"/>
          <w:sz w:val="24"/>
          <w:szCs w:val="24"/>
        </w:rPr>
        <w:t>’</w:t>
      </w:r>
      <w:r>
        <w:rPr>
          <w:rFonts w:ascii="Comic Sans MS" w:hAnsi="Comic Sans MS"/>
          <w:sz w:val="24"/>
          <w:szCs w:val="24"/>
        </w:rPr>
        <w:t>s</w:t>
      </w:r>
      <w:r w:rsidR="0094242A">
        <w:rPr>
          <w:rFonts w:ascii="Comic Sans MS" w:hAnsi="Comic Sans MS"/>
          <w:sz w:val="24"/>
          <w:szCs w:val="24"/>
        </w:rPr>
        <w:t xml:space="preserve"> stay</w:t>
      </w:r>
      <w:r>
        <w:rPr>
          <w:rFonts w:ascii="Comic Sans MS" w:hAnsi="Comic Sans MS"/>
          <w:sz w:val="24"/>
          <w:szCs w:val="24"/>
        </w:rPr>
        <w:t xml:space="preserve">. </w:t>
      </w:r>
      <w:r w:rsidR="00F25480">
        <w:rPr>
          <w:rFonts w:ascii="Comic Sans MS" w:hAnsi="Comic Sans MS"/>
          <w:sz w:val="24"/>
          <w:szCs w:val="24"/>
        </w:rPr>
        <w:t>One caravan needs four club passes. The other needs two club passes.</w:t>
      </w:r>
    </w:p>
    <w:p w:rsidR="00F25480" w:rsidRPr="00603C4C" w:rsidRDefault="00F25480" w:rsidP="00603C4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One tent with four tent passes and one caravan with electric for seven nights with four club passes.</w:t>
      </w:r>
    </w:p>
    <w:sectPr w:rsidR="00F25480" w:rsidRPr="00603C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5403B"/>
    <w:multiLevelType w:val="hybridMultilevel"/>
    <w:tmpl w:val="8D80DF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00"/>
    <w:rsid w:val="00367A9C"/>
    <w:rsid w:val="00370C47"/>
    <w:rsid w:val="003F2843"/>
    <w:rsid w:val="003F3B4C"/>
    <w:rsid w:val="00470022"/>
    <w:rsid w:val="00482662"/>
    <w:rsid w:val="0049588A"/>
    <w:rsid w:val="00603C4C"/>
    <w:rsid w:val="00712C2A"/>
    <w:rsid w:val="0094242A"/>
    <w:rsid w:val="009E381C"/>
    <w:rsid w:val="009F1A00"/>
    <w:rsid w:val="00A7350E"/>
    <w:rsid w:val="00E749D8"/>
    <w:rsid w:val="00F2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A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3C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A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3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2" ma:contentTypeDescription="Create a new document." ma:contentTypeScope="" ma:versionID="8101d47b09b3714d89b8456e6eb40441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fd7cac856ab5e0fb1c71c1449f06c99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562FD474-CAA5-4F47-97E1-A8449D3EED91}"/>
</file>

<file path=customXml/itemProps2.xml><?xml version="1.0" encoding="utf-8"?>
<ds:datastoreItem xmlns:ds="http://schemas.openxmlformats.org/officeDocument/2006/customXml" ds:itemID="{D99DFCEC-B676-4803-A6A4-27211DB88C29}"/>
</file>

<file path=customXml/itemProps3.xml><?xml version="1.0" encoding="utf-8"?>
<ds:datastoreItem xmlns:ds="http://schemas.openxmlformats.org/officeDocument/2006/customXml" ds:itemID="{C5FCE2F2-7922-4F52-93DA-E6EF42418D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Reaseheath College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Brennan</dc:creator>
  <cp:lastModifiedBy>Anneliese Zocchi</cp:lastModifiedBy>
  <cp:revision>2</cp:revision>
  <cp:lastPrinted>2014-05-16T12:31:00Z</cp:lastPrinted>
  <dcterms:created xsi:type="dcterms:W3CDTF">2019-06-09T20:22:00Z</dcterms:created>
  <dcterms:modified xsi:type="dcterms:W3CDTF">2019-06-09T20:22:00Z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