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1E" w:rsidRDefault="00E833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2363190</wp:posOffset>
                </wp:positionH>
                <wp:positionV relativeFrom="paragraph">
                  <wp:posOffset>-534390</wp:posOffset>
                </wp:positionV>
                <wp:extent cx="7232072" cy="439387"/>
                <wp:effectExtent l="0" t="0" r="2603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072" cy="439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31E" w:rsidRPr="00E8331E" w:rsidRDefault="00EB29CD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The day in the life of my of my super hero story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1pt;margin-top:-42.1pt;width:569.4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" fillcolor="white [3201]" strokeweight=".5pt">
                <v:textbox>
                  <w:txbxContent>
                    <w:p w:rsidR="00E8331E" w:rsidRPr="00E8331E" w:rsidRDefault="00EB29CD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The day in the life of my of my super hero story 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-23751</wp:posOffset>
                </wp:positionH>
                <wp:positionV relativeFrom="paragraph">
                  <wp:posOffset>-629392</wp:posOffset>
                </wp:positionV>
                <wp:extent cx="2280063" cy="261257"/>
                <wp:effectExtent l="0" t="0" r="2540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063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31E" w:rsidRPr="00E8331E" w:rsidRDefault="00E8331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8331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.85pt;margin-top:-49.55pt;width:179.5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" fillcolor="white [3201]" strokeweight=".5pt">
                <v:textbox>
                  <w:txbxContent>
                    <w:p w:rsidR="00E8331E" w:rsidRPr="00E8331E" w:rsidRDefault="00E8331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8331E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-18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8331E" w:rsidTr="00E8331E">
        <w:tc>
          <w:tcPr>
            <w:tcW w:w="3543" w:type="dxa"/>
          </w:tcPr>
          <w:p w:rsidR="00E8331E" w:rsidRDefault="00E8331E" w:rsidP="00E8331E"/>
          <w:p w:rsidR="00E8331E" w:rsidRDefault="00E8331E" w:rsidP="00E8331E"/>
          <w:p w:rsidR="00E8331E" w:rsidRDefault="00E8331E" w:rsidP="00E8331E"/>
          <w:p w:rsidR="00E8331E" w:rsidRDefault="00E8331E" w:rsidP="00E8331E"/>
          <w:p w:rsidR="00E8331E" w:rsidRDefault="00E8331E" w:rsidP="00E8331E"/>
          <w:p w:rsidR="00E8331E" w:rsidRDefault="00E8331E" w:rsidP="00E8331E"/>
          <w:p w:rsidR="00E8331E" w:rsidRDefault="00E8331E" w:rsidP="00E8331E"/>
          <w:p w:rsidR="00E8331E" w:rsidRDefault="00E8331E" w:rsidP="00E8331E"/>
          <w:p w:rsidR="00E8331E" w:rsidRDefault="00E8331E" w:rsidP="00E8331E"/>
          <w:p w:rsidR="00E8331E" w:rsidRDefault="00E8331E" w:rsidP="00E8331E"/>
          <w:p w:rsidR="00E8331E" w:rsidRDefault="00E8331E" w:rsidP="00E8331E"/>
        </w:tc>
        <w:tc>
          <w:tcPr>
            <w:tcW w:w="3543" w:type="dxa"/>
          </w:tcPr>
          <w:p w:rsidR="00E8331E" w:rsidRDefault="00E8331E" w:rsidP="00E8331E">
            <w:bookmarkStart w:id="0" w:name="_GoBack"/>
            <w:bookmarkEnd w:id="0"/>
          </w:p>
        </w:tc>
        <w:tc>
          <w:tcPr>
            <w:tcW w:w="3544" w:type="dxa"/>
          </w:tcPr>
          <w:p w:rsidR="00E8331E" w:rsidRDefault="00E8331E" w:rsidP="00E8331E"/>
        </w:tc>
        <w:tc>
          <w:tcPr>
            <w:tcW w:w="3544" w:type="dxa"/>
          </w:tcPr>
          <w:p w:rsidR="00E8331E" w:rsidRDefault="00E8331E" w:rsidP="00E8331E"/>
        </w:tc>
      </w:tr>
      <w:tr w:rsidR="00E8331E" w:rsidTr="00E8331E">
        <w:tc>
          <w:tcPr>
            <w:tcW w:w="3543" w:type="dxa"/>
          </w:tcPr>
          <w:p w:rsidR="00E8331E" w:rsidRPr="00EB29CD" w:rsidRDefault="00EB29CD" w:rsidP="00E8331E">
            <w:pPr>
              <w:rPr>
                <w:rFonts w:ascii="Comic Sans MS" w:hAnsi="Comic Sans MS"/>
                <w:b/>
              </w:rPr>
            </w:pPr>
            <w:r w:rsidRPr="00EB29CD">
              <w:rPr>
                <w:rFonts w:ascii="Comic Sans MS" w:hAnsi="Comic Sans MS"/>
                <w:b/>
              </w:rPr>
              <w:t xml:space="preserve">Once there was a Super hero called….. </w:t>
            </w:r>
          </w:p>
          <w:p w:rsidR="00E8331E" w:rsidRDefault="00E8331E" w:rsidP="00E8331E"/>
        </w:tc>
        <w:tc>
          <w:tcPr>
            <w:tcW w:w="3543" w:type="dxa"/>
          </w:tcPr>
          <w:p w:rsidR="00E8331E" w:rsidRDefault="00E8331E" w:rsidP="00E8331E"/>
        </w:tc>
        <w:tc>
          <w:tcPr>
            <w:tcW w:w="3544" w:type="dxa"/>
          </w:tcPr>
          <w:p w:rsidR="00E8331E" w:rsidRDefault="00E8331E" w:rsidP="00E8331E"/>
        </w:tc>
        <w:tc>
          <w:tcPr>
            <w:tcW w:w="3544" w:type="dxa"/>
          </w:tcPr>
          <w:p w:rsidR="00E8331E" w:rsidRDefault="00E8331E" w:rsidP="00E8331E"/>
        </w:tc>
      </w:tr>
      <w:tr w:rsidR="00E8331E" w:rsidTr="00E8331E">
        <w:tc>
          <w:tcPr>
            <w:tcW w:w="3543" w:type="dxa"/>
          </w:tcPr>
          <w:p w:rsidR="00E8331E" w:rsidRDefault="00E8331E" w:rsidP="00E8331E"/>
          <w:p w:rsidR="00E8331E" w:rsidRDefault="00E8331E" w:rsidP="00E8331E"/>
          <w:p w:rsidR="00E8331E" w:rsidRDefault="00E8331E" w:rsidP="00E8331E"/>
          <w:p w:rsidR="00E8331E" w:rsidRDefault="00E8331E" w:rsidP="00E8331E"/>
          <w:p w:rsidR="00E8331E" w:rsidRDefault="00E8331E" w:rsidP="00E8331E"/>
          <w:p w:rsidR="00E8331E" w:rsidRDefault="00E8331E" w:rsidP="00E8331E"/>
          <w:p w:rsidR="00E8331E" w:rsidRDefault="00E8331E" w:rsidP="00E8331E"/>
          <w:p w:rsidR="00E8331E" w:rsidRDefault="00E8331E" w:rsidP="00E8331E"/>
          <w:p w:rsidR="00E8331E" w:rsidRDefault="00E8331E" w:rsidP="00E8331E"/>
          <w:p w:rsidR="00E8331E" w:rsidRDefault="00E8331E" w:rsidP="00E8331E"/>
          <w:p w:rsidR="00E8331E" w:rsidRDefault="00E8331E" w:rsidP="00E8331E"/>
          <w:p w:rsidR="00E8331E" w:rsidRDefault="00E8331E" w:rsidP="00E8331E"/>
        </w:tc>
        <w:tc>
          <w:tcPr>
            <w:tcW w:w="3543" w:type="dxa"/>
          </w:tcPr>
          <w:p w:rsidR="00E8331E" w:rsidRDefault="00E8331E" w:rsidP="00E8331E"/>
        </w:tc>
        <w:tc>
          <w:tcPr>
            <w:tcW w:w="3544" w:type="dxa"/>
          </w:tcPr>
          <w:p w:rsidR="00E8331E" w:rsidRDefault="00E8331E" w:rsidP="00E8331E"/>
          <w:p w:rsidR="00E8331E" w:rsidRDefault="00E8331E" w:rsidP="00E8331E"/>
        </w:tc>
        <w:tc>
          <w:tcPr>
            <w:tcW w:w="3544" w:type="dxa"/>
          </w:tcPr>
          <w:p w:rsidR="00E8331E" w:rsidRDefault="00E8331E" w:rsidP="00E8331E"/>
        </w:tc>
      </w:tr>
      <w:tr w:rsidR="00E8331E" w:rsidTr="00E8331E">
        <w:tc>
          <w:tcPr>
            <w:tcW w:w="3543" w:type="dxa"/>
          </w:tcPr>
          <w:p w:rsidR="00E8331E" w:rsidRDefault="00E8331E" w:rsidP="00E8331E"/>
          <w:p w:rsidR="00E8331E" w:rsidRDefault="00E8331E" w:rsidP="00E8331E"/>
          <w:p w:rsidR="00E8331E" w:rsidRDefault="00E8331E" w:rsidP="00E8331E"/>
        </w:tc>
        <w:tc>
          <w:tcPr>
            <w:tcW w:w="3543" w:type="dxa"/>
          </w:tcPr>
          <w:p w:rsidR="00E8331E" w:rsidRDefault="00E8331E" w:rsidP="00E8331E"/>
        </w:tc>
        <w:tc>
          <w:tcPr>
            <w:tcW w:w="3544" w:type="dxa"/>
          </w:tcPr>
          <w:p w:rsidR="00E8331E" w:rsidRDefault="00E8331E" w:rsidP="00E8331E"/>
        </w:tc>
        <w:tc>
          <w:tcPr>
            <w:tcW w:w="3544" w:type="dxa"/>
          </w:tcPr>
          <w:p w:rsidR="00E8331E" w:rsidRPr="00EB29CD" w:rsidRDefault="00EB29CD" w:rsidP="00E8331E">
            <w:pPr>
              <w:rPr>
                <w:rFonts w:ascii="Comic Sans MS" w:hAnsi="Comic Sans MS"/>
                <w:b/>
              </w:rPr>
            </w:pPr>
            <w:r w:rsidRPr="00EB29CD">
              <w:rPr>
                <w:rFonts w:ascii="Comic Sans MS" w:hAnsi="Comic Sans MS"/>
                <w:b/>
              </w:rPr>
              <w:t>Good Night said ……………………</w:t>
            </w:r>
          </w:p>
          <w:p w:rsidR="00EB29CD" w:rsidRDefault="00EB29CD" w:rsidP="00E8331E">
            <w:r w:rsidRPr="00EB29CD">
              <w:rPr>
                <w:rFonts w:ascii="Comic Sans MS" w:hAnsi="Comic Sans MS"/>
                <w:b/>
              </w:rPr>
              <w:t>What a day!!</w:t>
            </w:r>
          </w:p>
        </w:tc>
      </w:tr>
    </w:tbl>
    <w:p w:rsidR="00E8331E" w:rsidRDefault="00E8331E"/>
    <w:p w:rsidR="009B2707" w:rsidRDefault="009B2707"/>
    <w:sectPr w:rsidR="009B2707" w:rsidSect="00E8331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1E"/>
    <w:rsid w:val="0005565E"/>
    <w:rsid w:val="00434F98"/>
    <w:rsid w:val="00933916"/>
    <w:rsid w:val="009B2707"/>
    <w:rsid w:val="00A95C10"/>
    <w:rsid w:val="00AB1B3A"/>
    <w:rsid w:val="00CF4DFD"/>
    <w:rsid w:val="00DC6E01"/>
    <w:rsid w:val="00E8331E"/>
    <w:rsid w:val="00E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F3C2B530-CE4B-45C5-8F4B-6C0008562607}"/>
</file>

<file path=customXml/itemProps2.xml><?xml version="1.0" encoding="utf-8"?>
<ds:datastoreItem xmlns:ds="http://schemas.openxmlformats.org/officeDocument/2006/customXml" ds:itemID="{D205E716-7FC3-43AF-99BE-528A9D0B648D}"/>
</file>

<file path=customXml/itemProps3.xml><?xml version="1.0" encoding="utf-8"?>
<ds:datastoreItem xmlns:ds="http://schemas.openxmlformats.org/officeDocument/2006/customXml" ds:itemID="{AFC18431-C4BF-4681-9357-C8C3408F2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Hill School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Garnett</dc:creator>
  <cp:lastModifiedBy>Emma Dawn-Garnett</cp:lastModifiedBy>
  <cp:revision>2</cp:revision>
  <cp:lastPrinted>2015-02-03T22:56:00Z</cp:lastPrinted>
  <dcterms:created xsi:type="dcterms:W3CDTF">2020-03-15T20:42:00Z</dcterms:created>
  <dcterms:modified xsi:type="dcterms:W3CDTF">2020-03-15T20:42:00Z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