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1E" w:rsidRDefault="00E669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-614045</wp:posOffset>
                </wp:positionV>
                <wp:extent cx="2280063" cy="261257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31E" w:rsidRPr="00E8331E" w:rsidRDefault="00E833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8331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25pt;margin-top:-48.35pt;width:179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" fillcolor="white [3201]" strokeweight=".5pt">
                <v:textbox>
                  <w:txbxContent>
                    <w:p w:rsidR="00E8331E" w:rsidRPr="00E8331E" w:rsidRDefault="00E833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8331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E8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-533400</wp:posOffset>
                </wp:positionV>
                <wp:extent cx="7232072" cy="72390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72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960" w:rsidRPr="00E66960" w:rsidRDefault="00EB29CD" w:rsidP="00E6696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669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The day in </w:t>
                            </w:r>
                            <w:r w:rsidR="00E66960" w:rsidRPr="00E669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the life of my chosen genre </w:t>
                            </w:r>
                            <w:r w:rsidRPr="00E669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story board</w:t>
                            </w:r>
                            <w:r w:rsidR="00E66960" w:rsidRPr="00E669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E8331E" w:rsidRPr="00E66960" w:rsidRDefault="00E66960" w:rsidP="00E6696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6696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Have a go and tell me a story based on your chosen character.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6pt;margin-top:-42pt;width:569.4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" fillcolor="white [3201]" strokeweight=".5pt">
                <v:textbox>
                  <w:txbxContent>
                    <w:p w:rsidR="00E66960" w:rsidRPr="00E66960" w:rsidRDefault="00EB29CD" w:rsidP="00E66960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669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The day in </w:t>
                      </w:r>
                      <w:r w:rsidR="00E66960" w:rsidRPr="00E669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the life of my chosen genre </w:t>
                      </w:r>
                      <w:r w:rsidRPr="00E669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story board</w:t>
                      </w:r>
                      <w:r w:rsidR="00E66960" w:rsidRPr="00E669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E8331E" w:rsidRPr="00E66960" w:rsidRDefault="00E66960" w:rsidP="00E66960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6696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Have a go and tell me a story based on your chosen character.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43" w:tblpY="-18"/>
        <w:tblW w:w="15593" w:type="dxa"/>
        <w:tblLook w:val="04A0" w:firstRow="1" w:lastRow="0" w:firstColumn="1" w:lastColumn="0" w:noHBand="0" w:noVBand="1"/>
      </w:tblPr>
      <w:tblGrid>
        <w:gridCol w:w="4286"/>
        <w:gridCol w:w="3936"/>
        <w:gridCol w:w="3828"/>
        <w:gridCol w:w="3543"/>
      </w:tblGrid>
      <w:tr w:rsidR="00E8331E" w:rsidTr="00E66960">
        <w:tc>
          <w:tcPr>
            <w:tcW w:w="4286" w:type="dxa"/>
          </w:tcPr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</w:tc>
        <w:tc>
          <w:tcPr>
            <w:tcW w:w="3936" w:type="dxa"/>
          </w:tcPr>
          <w:p w:rsidR="00E8331E" w:rsidRDefault="00E8331E" w:rsidP="00E66960"/>
        </w:tc>
        <w:tc>
          <w:tcPr>
            <w:tcW w:w="3828" w:type="dxa"/>
          </w:tcPr>
          <w:p w:rsidR="00E8331E" w:rsidRDefault="00E8331E" w:rsidP="00E66960"/>
        </w:tc>
        <w:tc>
          <w:tcPr>
            <w:tcW w:w="3543" w:type="dxa"/>
          </w:tcPr>
          <w:p w:rsidR="00E8331E" w:rsidRDefault="00E8331E" w:rsidP="00E66960"/>
        </w:tc>
      </w:tr>
      <w:tr w:rsidR="00E8331E" w:rsidTr="00E66960">
        <w:tc>
          <w:tcPr>
            <w:tcW w:w="4286" w:type="dxa"/>
          </w:tcPr>
          <w:p w:rsidR="00E8331E" w:rsidRPr="00E66960" w:rsidRDefault="00E66960" w:rsidP="00E669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6960">
              <w:rPr>
                <w:rFonts w:ascii="Comic Sans MS" w:hAnsi="Comic Sans MS"/>
                <w:b/>
                <w:sz w:val="20"/>
                <w:szCs w:val="20"/>
              </w:rPr>
              <w:t xml:space="preserve">Once there was a character called ……….. </w:t>
            </w:r>
          </w:p>
          <w:p w:rsidR="00E66960" w:rsidRPr="00E66960" w:rsidRDefault="00E66960" w:rsidP="00E669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6960">
              <w:rPr>
                <w:rFonts w:ascii="Comic Sans MS" w:hAnsi="Comic Sans MS"/>
                <w:b/>
                <w:sz w:val="20"/>
                <w:szCs w:val="20"/>
              </w:rPr>
              <w:t>There were from the genre of ……………</w:t>
            </w:r>
          </w:p>
          <w:p w:rsidR="00E8331E" w:rsidRDefault="00E8331E" w:rsidP="00E66960"/>
        </w:tc>
        <w:tc>
          <w:tcPr>
            <w:tcW w:w="3936" w:type="dxa"/>
          </w:tcPr>
          <w:p w:rsidR="00E8331E" w:rsidRPr="00E66960" w:rsidRDefault="00E66960" w:rsidP="00E66960">
            <w:pPr>
              <w:rPr>
                <w:rFonts w:ascii="Comic Sans MS" w:hAnsi="Comic Sans MS"/>
                <w:b/>
              </w:rPr>
            </w:pPr>
            <w:r w:rsidRPr="00E66960">
              <w:rPr>
                <w:rFonts w:ascii="Comic Sans MS" w:hAnsi="Comic Sans MS"/>
                <w:b/>
              </w:rPr>
              <w:t>Today they went and …………………..</w:t>
            </w:r>
          </w:p>
        </w:tc>
        <w:tc>
          <w:tcPr>
            <w:tcW w:w="3828" w:type="dxa"/>
          </w:tcPr>
          <w:p w:rsidR="00E8331E" w:rsidRDefault="00E8331E" w:rsidP="00E66960"/>
        </w:tc>
        <w:tc>
          <w:tcPr>
            <w:tcW w:w="3543" w:type="dxa"/>
          </w:tcPr>
          <w:p w:rsidR="00E8331E" w:rsidRDefault="00E8331E" w:rsidP="00E66960"/>
        </w:tc>
      </w:tr>
      <w:tr w:rsidR="00E8331E" w:rsidTr="00E66960">
        <w:tc>
          <w:tcPr>
            <w:tcW w:w="4286" w:type="dxa"/>
          </w:tcPr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  <w:p w:rsidR="00E8331E" w:rsidRDefault="00E8331E" w:rsidP="00E66960"/>
        </w:tc>
        <w:tc>
          <w:tcPr>
            <w:tcW w:w="3936" w:type="dxa"/>
          </w:tcPr>
          <w:p w:rsidR="00E8331E" w:rsidRDefault="00E8331E" w:rsidP="00E66960"/>
        </w:tc>
        <w:tc>
          <w:tcPr>
            <w:tcW w:w="3828" w:type="dxa"/>
          </w:tcPr>
          <w:p w:rsidR="00E8331E" w:rsidRDefault="00E8331E" w:rsidP="00E66960"/>
          <w:p w:rsidR="00E8331E" w:rsidRDefault="00E8331E" w:rsidP="00E66960"/>
        </w:tc>
        <w:tc>
          <w:tcPr>
            <w:tcW w:w="3543" w:type="dxa"/>
          </w:tcPr>
          <w:p w:rsidR="00E8331E" w:rsidRDefault="00E8331E" w:rsidP="00E66960"/>
        </w:tc>
      </w:tr>
      <w:tr w:rsidR="00E8331E" w:rsidTr="00E66960">
        <w:tc>
          <w:tcPr>
            <w:tcW w:w="4286" w:type="dxa"/>
          </w:tcPr>
          <w:p w:rsidR="00E8331E" w:rsidRDefault="00E8331E" w:rsidP="00E66960"/>
          <w:p w:rsidR="00E8331E" w:rsidRDefault="00E8331E" w:rsidP="00E66960"/>
          <w:p w:rsidR="00E8331E" w:rsidRDefault="00E8331E" w:rsidP="00E66960"/>
        </w:tc>
        <w:tc>
          <w:tcPr>
            <w:tcW w:w="3936" w:type="dxa"/>
          </w:tcPr>
          <w:p w:rsidR="00E8331E" w:rsidRDefault="00E8331E" w:rsidP="00E66960"/>
        </w:tc>
        <w:tc>
          <w:tcPr>
            <w:tcW w:w="3828" w:type="dxa"/>
          </w:tcPr>
          <w:p w:rsidR="00E8331E" w:rsidRDefault="00E8331E" w:rsidP="00E66960"/>
        </w:tc>
        <w:tc>
          <w:tcPr>
            <w:tcW w:w="3543" w:type="dxa"/>
          </w:tcPr>
          <w:p w:rsidR="00EB29CD" w:rsidRPr="00E66960" w:rsidRDefault="00E66960" w:rsidP="00E66960">
            <w:pPr>
              <w:rPr>
                <w:rFonts w:ascii="Comic Sans MS" w:hAnsi="Comic Sans MS"/>
                <w:b/>
              </w:rPr>
            </w:pPr>
            <w:bookmarkStart w:id="0" w:name="_GoBack"/>
            <w:r w:rsidRPr="00E66960">
              <w:rPr>
                <w:rFonts w:ascii="Comic Sans MS" w:hAnsi="Comic Sans MS"/>
                <w:b/>
              </w:rPr>
              <w:t>At the end of the day they felt ……………………………………………..</w:t>
            </w:r>
            <w:bookmarkEnd w:id="0"/>
          </w:p>
        </w:tc>
      </w:tr>
    </w:tbl>
    <w:p w:rsidR="00E8331E" w:rsidRDefault="00E8331E"/>
    <w:p w:rsidR="009B2707" w:rsidRDefault="009B2707"/>
    <w:sectPr w:rsidR="009B2707" w:rsidSect="00E833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E"/>
    <w:rsid w:val="0005565E"/>
    <w:rsid w:val="00434F98"/>
    <w:rsid w:val="00933916"/>
    <w:rsid w:val="009B2707"/>
    <w:rsid w:val="00A95C10"/>
    <w:rsid w:val="00AB1B3A"/>
    <w:rsid w:val="00CF4DFD"/>
    <w:rsid w:val="00DC6E01"/>
    <w:rsid w:val="00E66960"/>
    <w:rsid w:val="00E8331E"/>
    <w:rsid w:val="00E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1DE5"/>
  <w15:docId w15:val="{A39007BC-71BD-4667-B73A-94368E8C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532E37BB-A41C-40E7-8C22-4F5F12710645}"/>
</file>

<file path=customXml/itemProps2.xml><?xml version="1.0" encoding="utf-8"?>
<ds:datastoreItem xmlns:ds="http://schemas.openxmlformats.org/officeDocument/2006/customXml" ds:itemID="{EEF9879B-F4D4-47C8-93AD-941831EBD1B1}"/>
</file>

<file path=customXml/itemProps3.xml><?xml version="1.0" encoding="utf-8"?>
<ds:datastoreItem xmlns:ds="http://schemas.openxmlformats.org/officeDocument/2006/customXml" ds:itemID="{27642728-FA93-4D5B-9E6A-E7B7885E2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Garnett</dc:creator>
  <cp:lastModifiedBy>Emma Dawn-Garnett</cp:lastModifiedBy>
  <cp:revision>2</cp:revision>
  <cp:lastPrinted>2015-02-03T22:56:00Z</cp:lastPrinted>
  <dcterms:created xsi:type="dcterms:W3CDTF">2020-03-17T12:30:00Z</dcterms:created>
  <dcterms:modified xsi:type="dcterms:W3CDTF">2020-03-17T12:30:00Z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